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0" w:rsidRDefault="00543F41" w:rsidP="00396F10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396F10">
        <w:rPr>
          <w:sz w:val="28"/>
        </w:rPr>
        <w:t>УТВЕРЖДАЮ</w:t>
      </w:r>
    </w:p>
    <w:p w:rsidR="00266BE6" w:rsidRDefault="00266BE6" w:rsidP="00396F10">
      <w:pPr>
        <w:spacing w:after="0" w:line="240" w:lineRule="auto"/>
        <w:jc w:val="right"/>
        <w:rPr>
          <w:sz w:val="28"/>
        </w:rPr>
      </w:pPr>
      <w:r>
        <w:rPr>
          <w:sz w:val="28"/>
        </w:rPr>
        <w:t>Директор МБОУ ЦДТ «Паллада»</w:t>
      </w:r>
    </w:p>
    <w:p w:rsidR="00266BE6" w:rsidRDefault="00266BE6" w:rsidP="00396F10">
      <w:pPr>
        <w:spacing w:after="0" w:line="240" w:lineRule="auto"/>
        <w:jc w:val="right"/>
        <w:rPr>
          <w:sz w:val="28"/>
        </w:rPr>
      </w:pPr>
      <w:proofErr w:type="spellStart"/>
      <w:r>
        <w:rPr>
          <w:sz w:val="28"/>
        </w:rPr>
        <w:t>______________В.И.Власенко</w:t>
      </w:r>
      <w:proofErr w:type="spellEnd"/>
    </w:p>
    <w:p w:rsidR="00266BE6" w:rsidRPr="00396F10" w:rsidRDefault="0089244D" w:rsidP="00396F10">
      <w:pPr>
        <w:spacing w:after="0" w:line="240" w:lineRule="auto"/>
        <w:jc w:val="right"/>
        <w:rPr>
          <w:sz w:val="28"/>
        </w:rPr>
      </w:pPr>
      <w:r>
        <w:rPr>
          <w:sz w:val="28"/>
        </w:rPr>
        <w:t>02 марта 2018</w:t>
      </w:r>
      <w:r w:rsidR="00266BE6">
        <w:rPr>
          <w:sz w:val="28"/>
        </w:rPr>
        <w:t xml:space="preserve"> года</w:t>
      </w:r>
    </w:p>
    <w:p w:rsidR="00396F10" w:rsidRDefault="00396F10" w:rsidP="00BD6094">
      <w:pPr>
        <w:spacing w:after="0" w:line="240" w:lineRule="auto"/>
        <w:jc w:val="center"/>
        <w:rPr>
          <w:b/>
          <w:sz w:val="28"/>
        </w:rPr>
      </w:pPr>
    </w:p>
    <w:p w:rsidR="00396F10" w:rsidRDefault="00396F10" w:rsidP="00BD6094">
      <w:pPr>
        <w:spacing w:after="0" w:line="240" w:lineRule="auto"/>
        <w:jc w:val="center"/>
        <w:rPr>
          <w:b/>
          <w:sz w:val="28"/>
        </w:rPr>
      </w:pPr>
    </w:p>
    <w:p w:rsidR="00396F10" w:rsidRDefault="00396F10" w:rsidP="00BD6094">
      <w:pPr>
        <w:spacing w:after="0" w:line="240" w:lineRule="auto"/>
        <w:jc w:val="center"/>
        <w:rPr>
          <w:b/>
          <w:sz w:val="28"/>
        </w:rPr>
      </w:pPr>
    </w:p>
    <w:p w:rsidR="00ED2F50" w:rsidRPr="00087135" w:rsidRDefault="00BD6094" w:rsidP="00BD6094">
      <w:pPr>
        <w:spacing w:after="0" w:line="240" w:lineRule="auto"/>
        <w:jc w:val="center"/>
        <w:rPr>
          <w:b/>
          <w:sz w:val="28"/>
        </w:rPr>
      </w:pPr>
      <w:r w:rsidRPr="00087135">
        <w:rPr>
          <w:b/>
          <w:sz w:val="28"/>
        </w:rPr>
        <w:t>ПЛАН</w:t>
      </w:r>
    </w:p>
    <w:p w:rsidR="00BD6094" w:rsidRPr="00087135" w:rsidRDefault="00087135" w:rsidP="00BD6094">
      <w:pPr>
        <w:spacing w:after="0" w:line="240" w:lineRule="auto"/>
        <w:jc w:val="center"/>
        <w:rPr>
          <w:b/>
          <w:sz w:val="28"/>
        </w:rPr>
      </w:pPr>
      <w:r w:rsidRPr="00087135">
        <w:rPr>
          <w:b/>
          <w:sz w:val="28"/>
        </w:rPr>
        <w:t xml:space="preserve">районных мероприятий </w:t>
      </w:r>
      <w:r w:rsidR="00BD6094" w:rsidRPr="00087135">
        <w:rPr>
          <w:b/>
          <w:sz w:val="28"/>
        </w:rPr>
        <w:t xml:space="preserve"> на апрель МБОУ ЦДТ «Паллада»</w:t>
      </w:r>
    </w:p>
    <w:p w:rsidR="00BD6094" w:rsidRPr="00087135" w:rsidRDefault="00BD6094" w:rsidP="00BD6094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9671" w:type="dxa"/>
        <w:tblLook w:val="04A0"/>
      </w:tblPr>
      <w:tblGrid>
        <w:gridCol w:w="913"/>
        <w:gridCol w:w="4298"/>
        <w:gridCol w:w="1766"/>
        <w:gridCol w:w="2694"/>
      </w:tblGrid>
      <w:tr w:rsidR="00BD6094" w:rsidRPr="00192DBA" w:rsidTr="00266BE6">
        <w:tc>
          <w:tcPr>
            <w:tcW w:w="913" w:type="dxa"/>
          </w:tcPr>
          <w:p w:rsidR="00BD6094" w:rsidRPr="00192DBA" w:rsidRDefault="00087135" w:rsidP="00BD6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2DB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DB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192DB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8" w:type="dxa"/>
          </w:tcPr>
          <w:p w:rsidR="00BD6094" w:rsidRPr="00192DBA" w:rsidRDefault="00087135" w:rsidP="00BD6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</w:tcPr>
          <w:p w:rsidR="00BD6094" w:rsidRPr="00192DBA" w:rsidRDefault="00087135" w:rsidP="00BD6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BD6094" w:rsidRPr="00192DBA" w:rsidRDefault="00087135" w:rsidP="00BD6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192DBA" w:rsidRPr="00192DBA" w:rsidTr="00266BE6">
        <w:tc>
          <w:tcPr>
            <w:tcW w:w="913" w:type="dxa"/>
          </w:tcPr>
          <w:p w:rsidR="00192DBA" w:rsidRPr="00192DBA" w:rsidRDefault="00192DBA" w:rsidP="00B4340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92DBA" w:rsidRPr="00192DBA" w:rsidRDefault="00192DBA" w:rsidP="00281492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Районная комбинированная военно-спортивная игра «Патриот»</w:t>
            </w:r>
          </w:p>
          <w:p w:rsidR="00192DBA" w:rsidRPr="00192DBA" w:rsidRDefault="00192DBA" w:rsidP="00281492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(гуманитарный блок, стрельба)</w:t>
            </w:r>
          </w:p>
        </w:tc>
        <w:tc>
          <w:tcPr>
            <w:tcW w:w="1766" w:type="dxa"/>
          </w:tcPr>
          <w:p w:rsidR="00192DBA" w:rsidRPr="00192DBA" w:rsidRDefault="00192DBA" w:rsidP="00281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03.04</w:t>
            </w:r>
          </w:p>
        </w:tc>
        <w:tc>
          <w:tcPr>
            <w:tcW w:w="2694" w:type="dxa"/>
          </w:tcPr>
          <w:p w:rsidR="00192DBA" w:rsidRPr="00192DBA" w:rsidRDefault="00192DBA" w:rsidP="00281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Власенко В.И.</w:t>
            </w:r>
          </w:p>
        </w:tc>
      </w:tr>
      <w:tr w:rsidR="00192DBA" w:rsidRPr="00192DBA" w:rsidTr="00266BE6">
        <w:tc>
          <w:tcPr>
            <w:tcW w:w="913" w:type="dxa"/>
          </w:tcPr>
          <w:p w:rsidR="00192DBA" w:rsidRPr="00192DBA" w:rsidRDefault="00192DBA" w:rsidP="00B4340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92DBA" w:rsidRPr="00192DBA" w:rsidRDefault="00192DBA" w:rsidP="008F3701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Обобщение опыта руководителя школьного музея МБУОО ООШ № 12</w:t>
            </w:r>
          </w:p>
        </w:tc>
        <w:tc>
          <w:tcPr>
            <w:tcW w:w="1766" w:type="dxa"/>
          </w:tcPr>
          <w:p w:rsidR="00192DBA" w:rsidRPr="00192DBA" w:rsidRDefault="00192DBA" w:rsidP="008F3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:rsidR="00192DBA" w:rsidRPr="00192DBA" w:rsidRDefault="00192DBA" w:rsidP="008F3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Верещагина Л.Г.</w:t>
            </w:r>
          </w:p>
        </w:tc>
      </w:tr>
      <w:tr w:rsidR="00192DBA" w:rsidRPr="00192DBA" w:rsidTr="00266BE6">
        <w:tc>
          <w:tcPr>
            <w:tcW w:w="913" w:type="dxa"/>
          </w:tcPr>
          <w:p w:rsidR="00192DBA" w:rsidRPr="00192DBA" w:rsidRDefault="00192DBA" w:rsidP="00B4340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92DBA" w:rsidRPr="00192DBA" w:rsidRDefault="00192DBA" w:rsidP="008F3701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Межрайонный семинар «Расширение образовательного пространства как способа формирования современной личности»</w:t>
            </w:r>
          </w:p>
        </w:tc>
        <w:tc>
          <w:tcPr>
            <w:tcW w:w="1766" w:type="dxa"/>
          </w:tcPr>
          <w:p w:rsidR="00192DBA" w:rsidRPr="00192DBA" w:rsidRDefault="00192DBA" w:rsidP="008F37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13.04</w:t>
            </w:r>
          </w:p>
        </w:tc>
        <w:tc>
          <w:tcPr>
            <w:tcW w:w="2694" w:type="dxa"/>
          </w:tcPr>
          <w:p w:rsidR="00192DBA" w:rsidRPr="00192DBA" w:rsidRDefault="00192DBA" w:rsidP="008F370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92DBA">
              <w:rPr>
                <w:rFonts w:cs="Times New Roman"/>
                <w:sz w:val="24"/>
                <w:szCs w:val="24"/>
              </w:rPr>
              <w:t>Толпышева</w:t>
            </w:r>
            <w:proofErr w:type="spellEnd"/>
            <w:r w:rsidRPr="00192DB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</w:tr>
      <w:tr w:rsidR="00192DBA" w:rsidRPr="00192DBA" w:rsidTr="00266BE6">
        <w:tc>
          <w:tcPr>
            <w:tcW w:w="913" w:type="dxa"/>
          </w:tcPr>
          <w:p w:rsidR="00192DBA" w:rsidRPr="00192DBA" w:rsidRDefault="00192DBA" w:rsidP="00B4340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92DBA" w:rsidRPr="00192DBA" w:rsidRDefault="00192DBA" w:rsidP="00182046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 xml:space="preserve">Познавательная игра «День земли» </w:t>
            </w:r>
          </w:p>
          <w:p w:rsidR="00192DBA" w:rsidRPr="00192DBA" w:rsidRDefault="00192DBA" w:rsidP="00182046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 xml:space="preserve">(9-10 </w:t>
            </w:r>
            <w:proofErr w:type="spellStart"/>
            <w:r w:rsidRPr="00192DB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2DBA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766" w:type="dxa"/>
          </w:tcPr>
          <w:p w:rsidR="00192DBA" w:rsidRPr="00192DBA" w:rsidRDefault="00192DBA" w:rsidP="0018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2694" w:type="dxa"/>
          </w:tcPr>
          <w:p w:rsidR="00192DBA" w:rsidRPr="00192DBA" w:rsidRDefault="00192DBA" w:rsidP="0018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Спицына Н.В.</w:t>
            </w:r>
          </w:p>
        </w:tc>
      </w:tr>
      <w:tr w:rsidR="0089244D" w:rsidRPr="00192DBA" w:rsidTr="00266BE6">
        <w:tc>
          <w:tcPr>
            <w:tcW w:w="913" w:type="dxa"/>
          </w:tcPr>
          <w:p w:rsidR="0089244D" w:rsidRPr="00192DBA" w:rsidRDefault="0089244D" w:rsidP="00B4340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89244D" w:rsidRPr="00192DBA" w:rsidRDefault="0089244D" w:rsidP="000E7F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Марафон добрых дел (4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:rsidR="0089244D" w:rsidRPr="00192DBA" w:rsidRDefault="0089244D" w:rsidP="000E7F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2694" w:type="dxa"/>
          </w:tcPr>
          <w:p w:rsidR="0089244D" w:rsidRPr="00192DBA" w:rsidRDefault="0089244D" w:rsidP="000E7F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Билашевская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89244D" w:rsidRPr="00192DBA" w:rsidTr="00266BE6">
        <w:tc>
          <w:tcPr>
            <w:tcW w:w="913" w:type="dxa"/>
          </w:tcPr>
          <w:p w:rsidR="0089244D" w:rsidRPr="00192DBA" w:rsidRDefault="0089244D" w:rsidP="00B4340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89244D" w:rsidRPr="00192DBA" w:rsidRDefault="0089244D" w:rsidP="00182046">
            <w:pPr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Единый день Чистоты  «Природе – добрые дела» (при благоприятных погодных условиях)</w:t>
            </w:r>
          </w:p>
        </w:tc>
        <w:tc>
          <w:tcPr>
            <w:tcW w:w="1766" w:type="dxa"/>
          </w:tcPr>
          <w:p w:rsidR="0089244D" w:rsidRPr="00192DBA" w:rsidRDefault="0089244D" w:rsidP="0018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2694" w:type="dxa"/>
          </w:tcPr>
          <w:p w:rsidR="0089244D" w:rsidRPr="00192DBA" w:rsidRDefault="0089244D" w:rsidP="001820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DBA">
              <w:rPr>
                <w:rFonts w:cs="Times New Roman"/>
                <w:sz w:val="24"/>
                <w:szCs w:val="24"/>
              </w:rPr>
              <w:t>Спицына Н.</w:t>
            </w:r>
            <w:proofErr w:type="gramStart"/>
            <w:r w:rsidRPr="00192DBA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66BE6" w:rsidRPr="00087135" w:rsidRDefault="00266BE6" w:rsidP="00BD6094">
      <w:pPr>
        <w:spacing w:after="0" w:line="240" w:lineRule="auto"/>
        <w:jc w:val="center"/>
        <w:rPr>
          <w:b/>
          <w:sz w:val="28"/>
        </w:rPr>
      </w:pPr>
    </w:p>
    <w:sectPr w:rsidR="00266BE6" w:rsidRPr="00087135" w:rsidSect="00F1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6CA9"/>
    <w:multiLevelType w:val="hybridMultilevel"/>
    <w:tmpl w:val="60EE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24"/>
    <w:rsid w:val="0004715E"/>
    <w:rsid w:val="00050997"/>
    <w:rsid w:val="00087135"/>
    <w:rsid w:val="000B3960"/>
    <w:rsid w:val="00135DF1"/>
    <w:rsid w:val="00147983"/>
    <w:rsid w:val="00192DBA"/>
    <w:rsid w:val="00237A96"/>
    <w:rsid w:val="00266BE6"/>
    <w:rsid w:val="002736C8"/>
    <w:rsid w:val="002A180C"/>
    <w:rsid w:val="002E33E2"/>
    <w:rsid w:val="00382269"/>
    <w:rsid w:val="00396F10"/>
    <w:rsid w:val="004B09B7"/>
    <w:rsid w:val="00543F41"/>
    <w:rsid w:val="005C10BA"/>
    <w:rsid w:val="0067223C"/>
    <w:rsid w:val="007E7AF0"/>
    <w:rsid w:val="00810BEE"/>
    <w:rsid w:val="00866DB7"/>
    <w:rsid w:val="0089244D"/>
    <w:rsid w:val="009D1C56"/>
    <w:rsid w:val="00A32083"/>
    <w:rsid w:val="00B1718E"/>
    <w:rsid w:val="00B57D6D"/>
    <w:rsid w:val="00BD6094"/>
    <w:rsid w:val="00C31624"/>
    <w:rsid w:val="00D314C3"/>
    <w:rsid w:val="00D4152D"/>
    <w:rsid w:val="00D54B70"/>
    <w:rsid w:val="00DE7608"/>
    <w:rsid w:val="00E909CF"/>
    <w:rsid w:val="00ED2F50"/>
    <w:rsid w:val="00F177F3"/>
    <w:rsid w:val="00F539C2"/>
    <w:rsid w:val="00F62293"/>
    <w:rsid w:val="00F925E4"/>
    <w:rsid w:val="00FE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2018-03-02T05:05:00Z</cp:lastPrinted>
  <dcterms:created xsi:type="dcterms:W3CDTF">2015-03-03T04:36:00Z</dcterms:created>
  <dcterms:modified xsi:type="dcterms:W3CDTF">2018-03-02T05:05:00Z</dcterms:modified>
</cp:coreProperties>
</file>