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6A" w:rsidRDefault="0020586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1254760</wp:posOffset>
            </wp:positionH>
            <wp:positionV relativeFrom="margin">
              <wp:posOffset>-2199005</wp:posOffset>
            </wp:positionV>
            <wp:extent cx="6985000" cy="9607550"/>
            <wp:effectExtent l="1333500" t="0" r="1320800" b="0"/>
            <wp:wrapSquare wrapText="bothSides"/>
            <wp:docPr id="1" name="Рисунок 1" descr="C:\Users\LLLLLL~1\AppData\Local\Temp\Rar$DRa8112.33266\хоз.деят.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LLLLL~1\AppData\Local\Temp\Rar$DRa8112.33266\хоз.деят.1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5000" cy="960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0586A" w:rsidRDefault="0020586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1511300</wp:posOffset>
            </wp:positionH>
            <wp:positionV relativeFrom="margin">
              <wp:posOffset>-1652905</wp:posOffset>
            </wp:positionV>
            <wp:extent cx="6221095" cy="8543290"/>
            <wp:effectExtent l="1181100" t="0" r="1170305" b="0"/>
            <wp:wrapSquare wrapText="bothSides"/>
            <wp:docPr id="2" name="Рисунок 2" descr="C:\Users\LLLLLL~1\AppData\Local\Temp\Rar$DRa8112.42791\хоз.деят.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LLLLL~1\AppData\Local\Temp\Rar$DRa8112.42791\хоз.деят.1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109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0586A" w:rsidRDefault="0020586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1916430</wp:posOffset>
            </wp:positionH>
            <wp:positionV relativeFrom="margin">
              <wp:posOffset>-1776095</wp:posOffset>
            </wp:positionV>
            <wp:extent cx="5096510" cy="7014845"/>
            <wp:effectExtent l="971550" t="0" r="961390" b="0"/>
            <wp:wrapSquare wrapText="bothSides"/>
            <wp:docPr id="4" name="Рисунок 3" descr="C:\Users\LLLLLL~1\AppData\Local\Temp\Rar$DRa8112.3276\хоз.деят.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LLLLL~1\AppData\Local\Temp\Rar$DRa8112.3276\хоз.деят.1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6510" cy="701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0586A" w:rsidRDefault="0020586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1455420</wp:posOffset>
            </wp:positionH>
            <wp:positionV relativeFrom="margin">
              <wp:posOffset>-1872615</wp:posOffset>
            </wp:positionV>
            <wp:extent cx="6087110" cy="8380730"/>
            <wp:effectExtent l="1162050" t="0" r="1151890" b="0"/>
            <wp:wrapSquare wrapText="bothSides"/>
            <wp:docPr id="5" name="Рисунок 4" descr="C:\Users\LLLLLL~1\AppData\Local\Temp\Rar$DRa8112.14202\хоз.деят.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LLLLL~1\AppData\Local\Temp\Rar$DRa8112.14202\хоз.деят.1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7110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0586A" w:rsidRDefault="0020586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1654810</wp:posOffset>
            </wp:positionH>
            <wp:positionV relativeFrom="margin">
              <wp:posOffset>-1489075</wp:posOffset>
            </wp:positionV>
            <wp:extent cx="4324985" cy="5936615"/>
            <wp:effectExtent l="819150" t="0" r="799465" b="0"/>
            <wp:wrapSquare wrapText="bothSides"/>
            <wp:docPr id="6" name="Рисунок 5" descr="C:\Users\LLLLLL~1\AppData\Local\Temp\Rar$DRa8112.19965\хоз.деят.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LLLLL~1\AppData\Local\Temp\Rar$DRa8112.19965\хоз.деят.1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498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9158B" w:rsidRDefault="0049158B"/>
    <w:sectPr w:rsidR="0049158B" w:rsidSect="002058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A0F" w:rsidRDefault="00276A0F" w:rsidP="0020586A">
      <w:pPr>
        <w:spacing w:after="0" w:line="240" w:lineRule="auto"/>
      </w:pPr>
      <w:r>
        <w:separator/>
      </w:r>
    </w:p>
  </w:endnote>
  <w:endnote w:type="continuationSeparator" w:id="0">
    <w:p w:rsidR="00276A0F" w:rsidRDefault="00276A0F" w:rsidP="00205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A0F" w:rsidRDefault="00276A0F" w:rsidP="0020586A">
      <w:pPr>
        <w:spacing w:after="0" w:line="240" w:lineRule="auto"/>
      </w:pPr>
      <w:r>
        <w:separator/>
      </w:r>
    </w:p>
  </w:footnote>
  <w:footnote w:type="continuationSeparator" w:id="0">
    <w:p w:rsidR="00276A0F" w:rsidRDefault="00276A0F" w:rsidP="002058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586A"/>
    <w:rsid w:val="0020586A"/>
    <w:rsid w:val="00276A0F"/>
    <w:rsid w:val="00491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8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05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586A"/>
  </w:style>
  <w:style w:type="paragraph" w:styleId="a7">
    <w:name w:val="footer"/>
    <w:basedOn w:val="a"/>
    <w:link w:val="a8"/>
    <w:uiPriority w:val="99"/>
    <w:semiHidden/>
    <w:unhideWhenUsed/>
    <w:rsid w:val="00205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58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lllllllllllllllllll</dc:creator>
  <cp:keywords/>
  <dc:description/>
  <cp:lastModifiedBy>lllllllllllllllllll</cp:lastModifiedBy>
  <cp:revision>2</cp:revision>
  <dcterms:created xsi:type="dcterms:W3CDTF">2019-05-29T02:59:00Z</dcterms:created>
  <dcterms:modified xsi:type="dcterms:W3CDTF">2019-05-29T03:08:00Z</dcterms:modified>
</cp:coreProperties>
</file>