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BA" w:rsidRDefault="00521E6E" w:rsidP="00F51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51A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Сценарий </w:t>
      </w:r>
      <w:proofErr w:type="gramStart"/>
      <w:r w:rsidR="004803BA" w:rsidRPr="00F51A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воспитательного</w:t>
      </w:r>
      <w:proofErr w:type="gramEnd"/>
      <w:r w:rsidR="004803BA" w:rsidRPr="00F51A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мероприятия</w:t>
      </w:r>
    </w:p>
    <w:p w:rsidR="00F51ACA" w:rsidRPr="00F51ACA" w:rsidRDefault="00F51ACA" w:rsidP="00F51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4803BA" w:rsidRPr="00F51ACA" w:rsidRDefault="00FA135C" w:rsidP="00F51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51A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«ОСЕННИЙ  БУКЕТ</w:t>
      </w:r>
      <w:r w:rsidR="00E101BF" w:rsidRPr="00F51A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»</w:t>
      </w:r>
    </w:p>
    <w:p w:rsidR="00E101BF" w:rsidRPr="00F51ACA" w:rsidRDefault="004803BA" w:rsidP="00F51A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F51AC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праздник</w:t>
      </w:r>
    </w:p>
    <w:p w:rsidR="00521E6E" w:rsidRDefault="00521E6E" w:rsidP="0052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1E6E" w:rsidRPr="00521E6E" w:rsidRDefault="00521E6E" w:rsidP="0052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521E6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521E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систематиз</w:t>
      </w:r>
      <w:r w:rsidR="00F51A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ация знаний детей об осени</w:t>
      </w:r>
    </w:p>
    <w:p w:rsidR="009757F8" w:rsidRDefault="00521E6E" w:rsidP="009757F8">
      <w:pPr>
        <w:shd w:val="clear" w:color="auto" w:fill="FFFFFF"/>
        <w:spacing w:after="0" w:line="240" w:lineRule="auto"/>
        <w:rPr>
          <w:rStyle w:val="c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Задачи:</w:t>
      </w:r>
      <w:r w:rsidRPr="00521E6E">
        <w:rPr>
          <w:rStyle w:val="c0"/>
          <w:color w:val="000000"/>
          <w:sz w:val="28"/>
          <w:szCs w:val="28"/>
        </w:rPr>
        <w:t xml:space="preserve"> </w:t>
      </w:r>
    </w:p>
    <w:p w:rsidR="009757F8" w:rsidRDefault="009757F8" w:rsidP="0097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57F8"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57F8">
        <w:rPr>
          <w:rStyle w:val="c0"/>
          <w:rFonts w:ascii="Times New Roman" w:hAnsi="Times New Roman" w:cs="Times New Roman"/>
          <w:color w:val="000000"/>
          <w:sz w:val="24"/>
          <w:szCs w:val="24"/>
        </w:rPr>
        <w:t>р</w:t>
      </w:r>
      <w:r w:rsidRPr="00975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творческие, интеллектуальные</w:t>
      </w:r>
      <w:r w:rsidRPr="00521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ивные  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</w:p>
    <w:p w:rsidR="009757F8" w:rsidRPr="002A3D3F" w:rsidRDefault="002A3D3F" w:rsidP="009757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1ACA" w:rsidRPr="002A3D3F">
        <w:rPr>
          <w:rFonts w:ascii="Times New Roman" w:hAnsi="Times New Roman" w:cs="Times New Roman"/>
          <w:sz w:val="24"/>
          <w:szCs w:val="24"/>
          <w:shd w:val="clear" w:color="auto" w:fill="FFFFFF"/>
        </w:rPr>
        <w:t>уточнить пре</w:t>
      </w:r>
      <w:r w:rsidR="009757F8" w:rsidRPr="002A3D3F">
        <w:rPr>
          <w:rFonts w:ascii="Times New Roman" w:hAnsi="Times New Roman" w:cs="Times New Roman"/>
          <w:sz w:val="24"/>
          <w:szCs w:val="24"/>
          <w:shd w:val="clear" w:color="auto" w:fill="FFFFFF"/>
        </w:rPr>
        <w:t>дставление об осенних  приметах</w:t>
      </w:r>
      <w:r w:rsidR="00F51ACA" w:rsidRPr="002A3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2A3D3F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связанных с деревьями,</w:t>
      </w:r>
    </w:p>
    <w:p w:rsidR="00521E6E" w:rsidRPr="002A3D3F" w:rsidRDefault="002A3D3F" w:rsidP="00975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D3F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51ACA" w:rsidRPr="002A3D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1E6E" w:rsidRPr="002A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любовь к </w:t>
      </w:r>
      <w:proofErr w:type="gramStart"/>
      <w:r w:rsidR="00521E6E" w:rsidRPr="002A3D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Pr="002A3D3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21E6E" w:rsidRPr="002A3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расному</w:t>
      </w:r>
      <w:proofErr w:type="gramEnd"/>
      <w:r w:rsidR="00521E6E" w:rsidRPr="002A3D3F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природе</w:t>
      </w:r>
      <w:r w:rsidRPr="002A3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1E6E" w:rsidRPr="002A3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E6E" w:rsidRDefault="00521E6E" w:rsidP="0052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21E6E" w:rsidRPr="00521E6E" w:rsidRDefault="00521E6E" w:rsidP="00521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Оборудование:  ноутбук, колонки карточки со словами,  листья, шапки, валенки, зонтик, калоши, шишки,</w:t>
      </w:r>
      <w:r w:rsidR="002A3D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повязки на глаза,  </w:t>
      </w:r>
      <w:r w:rsid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фломастеры, альбом, мячи. </w:t>
      </w:r>
      <w:proofErr w:type="gramEnd"/>
    </w:p>
    <w:p w:rsidR="00521E6E" w:rsidRDefault="00521E6E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1E6E" w:rsidRPr="00E44189" w:rsidRDefault="00521E6E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Вед.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Добрый день, дорогие друзья!  Сегодня мы не просто так собрались в этом зале, а для того, чтобы чествовать, а кого вы узнаете из строк.  Ее переменчивый характер то радует нас яркими красками деревьев, то делится своей грустью серых дождливых будней, то сквозь тучи показывает свою солнечную улыбку. Но главное – благодаря ей мы снова собираемся в стенах родной школы. О ком я говорю?</w:t>
      </w:r>
    </w:p>
    <w:p w:rsidR="00E101BF" w:rsidRPr="00E44189" w:rsidRDefault="00E101BF" w:rsidP="00FA135C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Ведущий:        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нас к себе на праздник пригласила,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никто не опоздал, осень попросила.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вот мы здесь, сверкает зал, теплом согреты лица,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Пришла пора открыть наш праздник</w:t>
      </w:r>
      <w:proofErr w:type="gramStart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Ведущий: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Осенний праздник  – это праздник друзей. Друзья, только хорошее настроение и добрые улыбки делают нас здоровыми и красивыми. Однако мне неизвестно какое настроение у каждого из вас, но есть традиционный способ это проверить. Итак, перекличка</w:t>
      </w:r>
      <w:r w:rsidR="00521E6E"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101BF" w:rsidRPr="00E44189" w:rsidRDefault="00E101BF" w:rsidP="00521E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Ведущий: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открываем наш праздник</w:t>
      </w:r>
    </w:p>
    <w:p w:rsidR="00E101BF" w:rsidRPr="00E44189" w:rsidRDefault="00E101BF" w:rsidP="00E1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давайте дадим клятву участников сегодняшнего праздника</w:t>
      </w:r>
    </w:p>
    <w:p w:rsidR="00E101BF" w:rsidRPr="00E44189" w:rsidRDefault="00E101BF" w:rsidP="00E1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вместе: Клянёмся!</w:t>
      </w:r>
    </w:p>
    <w:p w:rsidR="00E101BF" w:rsidRPr="00E44189" w:rsidRDefault="00E101BF" w:rsidP="00E1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Все: (зал) Клянёмся!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Ведущий: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Веселиться от души!</w:t>
      </w:r>
    </w:p>
    <w:p w:rsidR="00E101BF" w:rsidRPr="00E44189" w:rsidRDefault="00E101BF" w:rsidP="00E1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Все: Клянёмся!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Ведущий: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Танцевать до упада!</w:t>
      </w:r>
    </w:p>
    <w:p w:rsidR="00E101BF" w:rsidRPr="00E44189" w:rsidRDefault="00E101BF" w:rsidP="00E1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Все: Клянёмся!</w:t>
      </w:r>
    </w:p>
    <w:p w:rsidR="00E101BF" w:rsidRPr="00E44189" w:rsidRDefault="00E101BF" w:rsidP="00E1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Ведущий: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Смеяться и шутить!</w:t>
      </w:r>
    </w:p>
    <w:p w:rsidR="00E101BF" w:rsidRPr="00E44189" w:rsidRDefault="00E101BF" w:rsidP="00E1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Все: Клянёмся!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Ведущий: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и побеждать во всех конкурсах.</w:t>
      </w:r>
    </w:p>
    <w:p w:rsidR="00E101BF" w:rsidRPr="00E44189" w:rsidRDefault="00E101BF" w:rsidP="00E1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Ведущий: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радость победы и полученные призы с друзьями.</w:t>
      </w:r>
    </w:p>
    <w:p w:rsidR="00E101BF" w:rsidRPr="00E44189" w:rsidRDefault="00E101BF" w:rsidP="00E1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Все: Клянёмся!</w:t>
      </w:r>
    </w:p>
    <w:p w:rsidR="00E101BF" w:rsidRPr="00E44189" w:rsidRDefault="00E101BF" w:rsidP="00E1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proofErr w:type="gramEnd"/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вспомнить </w:t>
      </w:r>
      <w:proofErr w:type="gramStart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цвета осень? Пусть выйдут те, у кого в наряде есть желтый или оранжевый цвет (набираем команду 5 человек)</w:t>
      </w:r>
    </w:p>
    <w:p w:rsidR="00E101BF" w:rsidRPr="00E44189" w:rsidRDefault="00E101BF" w:rsidP="00E1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 кончится осень, да и сейчас уже пролетает первый снежок, пусть выйдут </w:t>
      </w:r>
      <w:proofErr w:type="gramStart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кого в одежде есть белый цвет (выходит команда  5 человек)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— самое яркое время года. Это и желтизна кроны деревьев, и красные гроздья рябины! А самое красивое осенью это осенние букеты вот и сегодня мы с вами, и участники команд будут собирать осенние букеты. За каждое выполненное правильное задание вы будете получать осенние листья. Та команда, у которой, букет будет лучше и красивее та и победит.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БЕРЕЗА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</w:t>
      </w:r>
      <w:proofErr w:type="gramStart"/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заботясь о погоде,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В сарафане белом ходит,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А в один из теплых дней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Май сережки дарит ей.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Древние славяне считали березу особенным волшебным  растением, обладающим магической силой, символом новой жизни, а также перехода от зимней стужи к весеннему теплу.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 заметил, что в место, где растут березы, молния никогда не бьет, и жители городов и весей стали высаживать по деревцу на своем крыльце, дабы защитить обитель от стихии и пожара.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у хозяев дома возможности вырастить у себя во дворе березку не было, они выламывали несколько прутьев от взрослого дерева, и хранили их на чердаке, искренне веруя в даваемую ими магическую защиту. Такими же свойствами наделяли люди березовые веники. 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Сажая кудрявую народную любимицу у себя во дворе, знатоки </w:t>
      </w:r>
      <w:hyperlink r:id="rId8" w:history="1">
        <w:r w:rsidRPr="00E441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примет о подходящих деревьях на участке</w:t>
        </w:r>
      </w:hyperlink>
      <w:r w:rsidRPr="00E4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старались </w:t>
      </w:r>
      <w:proofErr w:type="gramStart"/>
      <w:r w:rsidRPr="00E44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его</w:t>
      </w:r>
      <w:proofErr w:type="gramEnd"/>
      <w:r w:rsidRPr="00E4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подальше от постройки, так 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березовых корнях селилась нечистая сила. Славяне опасались, что черти, обитающие в корневище, смогут проникнуть в дом, поэтому отводили саженцу место около калитки.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</w:t>
      </w:r>
      <w:proofErr w:type="gramStart"/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осеннюю пору русская «красавица» рассказывает, когда ожидать тепла после зимы.</w:t>
      </w:r>
    </w:p>
    <w:p w:rsidR="00E101BF" w:rsidRPr="00E44189" w:rsidRDefault="00E101BF" w:rsidP="00E10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березовые листья желтеть начинают с верха — весна будет ранняя, а </w:t>
      </w:r>
      <w:proofErr w:type="gramStart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ежели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снизу появляются первые желтые листочки — поздняя.</w:t>
      </w:r>
    </w:p>
    <w:p w:rsidR="00E101BF" w:rsidRPr="00E44189" w:rsidRDefault="00E101BF" w:rsidP="00E10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 пожелтевшая листва прогнозирует своевременный приход весны.</w:t>
      </w:r>
    </w:p>
    <w:p w:rsidR="00E101BF" w:rsidRPr="00E44189" w:rsidRDefault="00E101BF" w:rsidP="00E10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опала в начале октября березовая листва — к позднему снегу;</w:t>
      </w:r>
    </w:p>
    <w:p w:rsidR="00E101BF" w:rsidRPr="00E44189" w:rsidRDefault="00E101BF" w:rsidP="00E10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листья кудрявая сбрасывает в срок — продолжительная оттепель будет в конце января или начале последнего зимнего месяца.</w:t>
      </w:r>
    </w:p>
    <w:p w:rsidR="00E101BF" w:rsidRPr="00E44189" w:rsidRDefault="00E101BF" w:rsidP="00E10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если листики пока цепко держатся на березе, однако внезапно пожелтели — ждите заморозков.</w:t>
      </w:r>
    </w:p>
    <w:p w:rsidR="00E101BF" w:rsidRPr="00E44189" w:rsidRDefault="00E101BF" w:rsidP="00E101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первых желтых листочков с пятнами сигнализирует, что самое время сеять озимый хлеб.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предлагаю командам попробовать собрать в осенний букет свои первые листья березы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 эстафета.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игрок команды «Осень» надевает калоши, берет корзину и открытый зонт и пробегает дистанцию туда и обратно. Вернувшись, он передает все атрибуты следующему игроку.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игрок команды «Зима» надевает шарф, шапку, валенки и пробегает дистанцию туда и обратно. Вернувшись, он передает все атрибуты следующему игроку.</w:t>
      </w:r>
    </w:p>
    <w:p w:rsidR="00E101BF" w:rsidRPr="00E44189" w:rsidRDefault="00FA135C" w:rsidP="00FA135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Музыкальный номер  (частушки)</w:t>
      </w:r>
    </w:p>
    <w:p w:rsidR="00FA135C" w:rsidRPr="00E44189" w:rsidRDefault="00FA135C" w:rsidP="00E101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A135C" w:rsidRPr="00E44189" w:rsidRDefault="00FA135C" w:rsidP="00E101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КЛЕН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        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Сучки рогатые,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Плоды крылатые,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А лист - ладошкой,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С длинной ножкой. 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Ведущий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Клен (явор) – дерево, в которое после смерти или по злому колдовству может быть превращен человек. Возможно, это связано с тем, что кленовые листья похожи на кисти рук.</w:t>
      </w:r>
      <w:r w:rsidRPr="00E44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101BF" w:rsidRPr="00E44189" w:rsidRDefault="00E101BF" w:rsidP="00521E6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дома дерево просто обязан посадить хозяин. Клен сгладит любой конфликт, снимет негатив и напряжение, обеспечит материальный достаток и долголетие всем членам живущей под его покровительством семьи.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поверьям, если сухой клен обнимет несправедливо осужденный человек, клен зазеленеет; если же к зеленеющему весной клену прикоснется несчастливый или обиженный человек, дерево высохнет.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Сок клена вкусен, не уступает </w:t>
      </w:r>
      <w:proofErr w:type="gramStart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березовому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старину из него выпаривали сахар.</w:t>
      </w:r>
    </w:p>
    <w:p w:rsidR="00E101BF" w:rsidRPr="00E44189" w:rsidRDefault="00E101BF" w:rsidP="00521E6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его древесины изготовляют кларнеты, флейты. У клена тяжелая и плотная древесина, крепкая и твердая. Умеренно усыхая, она мало разбухает и коробится. Раскалывается клен с большим трудом.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</w:t>
      </w:r>
      <w:proofErr w:type="gramStart"/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древнем Новгороде клен был излюбленным материалом мастеров, изготовлявших ложки, ковши, резные и точеные сосуды.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него же изготовляли весла, рукоятки ножей, подшипники и другие ответственные детали простейших машин.</w:t>
      </w:r>
      <w:r w:rsidRPr="00E441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101BF" w:rsidRPr="00E44189" w:rsidRDefault="00E101BF" w:rsidP="00E10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клен выделяет сок — к потеплению;</w:t>
      </w:r>
    </w:p>
    <w:p w:rsidR="00E101BF" w:rsidRPr="00E44189" w:rsidRDefault="00E101BF" w:rsidP="00E10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клена листья распускаются позже, чем у березы, — к сухому лету;</w:t>
      </w:r>
    </w:p>
    <w:p w:rsidR="00E101BF" w:rsidRPr="00E44189" w:rsidRDefault="00E101BF" w:rsidP="00E10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закапали "слезы" с клена — через несколько часов будет дождь.</w:t>
      </w:r>
    </w:p>
    <w:p w:rsidR="00E101BF" w:rsidRPr="00E44189" w:rsidRDefault="00E101BF" w:rsidP="00E101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 прошел быстро - скоро наступит стужа и зима будет суровой,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редлагаю сейчас участникам постараться добавить в свой букет кленовые листья для этого предлагаю сыграть в игру, которая называется «клен ты мой опавший»</w:t>
      </w:r>
    </w:p>
    <w:p w:rsidR="00E101BF" w:rsidRPr="00E44189" w:rsidRDefault="00E101BF" w:rsidP="00E101BF">
      <w:pPr>
        <w:shd w:val="clear" w:color="auto" w:fill="FFFFFF"/>
        <w:spacing w:before="120" w:after="120" w:line="240" w:lineRule="auto"/>
        <w:ind w:firstLine="710"/>
        <w:jc w:val="center"/>
        <w:outlineLvl w:val="2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Клен ты мой опавший</w:t>
      </w:r>
    </w:p>
    <w:p w:rsidR="00E101BF" w:rsidRPr="00E44189" w:rsidRDefault="00E101BF" w:rsidP="00E101BF">
      <w:pPr>
        <w:shd w:val="clear" w:color="auto" w:fill="FFFFFF"/>
        <w:spacing w:before="120" w:after="12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соревнуются по двое. На полу, вокруг каждого из них разбрасывают шишки. За одну минуту необходимо как можно больше шишек набрать в свои руки. Побеждает самая шишкастая елка.</w:t>
      </w:r>
    </w:p>
    <w:p w:rsidR="00FA135C" w:rsidRPr="00E44189" w:rsidRDefault="00FA135C" w:rsidP="00E101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FA135C" w:rsidRPr="00E44189" w:rsidRDefault="00FA135C" w:rsidP="00E101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РЯБИНА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Осень в сад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К нам пришла,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Красный факел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Зажгла.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дрозды,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Скворцы снуют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галдя, его клюют.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Рябина служила оберегом, деревом от злого и нечистого. Придавая рябине святость, ее хранили, запрещая рубить и ломать. Этот запрет держался не на бумаге, а на поверьях, поэтому был крепче государственных законов. Считалось, что человек, «обидевший» рябину вскоре заболеет и умрет. Прежде чем сломать рябиновую ветку, полагалось поклониться дереву и объяснить ему, зачем у него берут его часть. Тогда рябина не будет чинить вред обидчику, а, наоборот, сделает то, о чем ее просят.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</w:t>
      </w:r>
      <w:proofErr w:type="gramStart"/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сентябре, который в народе называли рябинником, отмечали целых два рябиновых праздника. На восьмой день месяца привечали Наталью–рябинницу. Если утром на Наталью было холодно, значит, зима будет ранней и студеной. В этот день 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начинали собирать рябиновые грозди, развешивая их для просушки в овинах и на чердаках. Половину урожая оставляли на ветках для птиц.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23 сентября наступал особенный праздник. В этот день у рябины отмечались именины. Сразу двое святых Петр и Павел в ее честь назывались «рябинниками». После них в последнюю неделю сентября ягоды, прихваченные первыми морозами, собирали на варенья и лекарства. Они считались самыми ценными и полезными.</w:t>
      </w:r>
    </w:p>
    <w:p w:rsidR="00E101BF" w:rsidRPr="00E44189" w:rsidRDefault="00E101BF" w:rsidP="00E1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 </w:t>
      </w:r>
    </w:p>
    <w:p w:rsidR="00E101BF" w:rsidRPr="00E44189" w:rsidRDefault="00E101BF" w:rsidP="00E101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 много рябины — осень будет дождливой, если мало — сухой.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Чем больше рябины </w:t>
      </w:r>
      <w:proofErr w:type="gramStart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уродилось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 больше снега выпадет.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на рябине листья завянут и останутся на зиму, то будут сильные морозы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 думаю, никто не будет со мной спорить, что рябина очень красивое дерево и ее алые грозди на фоне облетевшего и опустевшего леса или первого снега смотрятся очень красочно. Предлагаю командам попробовать себя в изобразительном искусстве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Застывший художник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Вызываем других двух участников, которым даем в руки альбомный лист (лучше его прикрепить к твердой основе). Смысл в том, чтобы художники с фломастерами стояли неподвижно, а их помощники водили листом по кончику фломастера, пытаясь запечатлеть понятный всем рисунок (гроздь рябины)</w:t>
      </w:r>
    </w:p>
    <w:p w:rsidR="00E101BF" w:rsidRPr="00E44189" w:rsidRDefault="00E101BF" w:rsidP="00E101B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 КОМАНД  РИСОВАНИЕ ГРОЗДИ РЯБИНЫ</w:t>
      </w:r>
    </w:p>
    <w:p w:rsidR="00FA135C" w:rsidRPr="00E44189" w:rsidRDefault="00FA135C" w:rsidP="00E101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ОСИНА</w:t>
      </w:r>
    </w:p>
    <w:p w:rsidR="00E101BF" w:rsidRPr="00E44189" w:rsidRDefault="00E101BF" w:rsidP="00E101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Что за дерево стоит –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Ветра нет, а лист дрожит?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Осина не только привлекает к себе негативную энергию, она еще и забирает ее у человека, тем самым очищая его. Осиновый пень, к примеру, на который присядет больной, высосет из его организма болезнь; особенно, если она – результат порчи. Кора, сушеные листья, ветки – снадобье для знахарей при лечении многих болезней – от зубной боли, до лихорадки. Для избавления от последней, приметы рекомендуют глубокой ночью провертеть в стволе осины дырочку, положить туда обрезки ногтей больного, закрыть отверстие и ждать выздоровления. Веточки осины в кадке с квашеной капустой – верное средство предохранения ее от плесени, прокисания, порчи.</w:t>
      </w: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</w:t>
      </w:r>
      <w:proofErr w:type="gramStart"/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осины есть свой день рождения 16 октября </w:t>
      </w:r>
      <w:r w:rsidRPr="00E4418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Денис Позимний.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Денис — лихого глаза берегись. В этот день произносят заговоры от сглаза</w:t>
      </w:r>
      <w:proofErr w:type="gramStart"/>
      <w:r w:rsidRPr="00E4418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В</w:t>
      </w:r>
      <w:proofErr w:type="gramEnd"/>
      <w:r w:rsidRPr="00E4418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старину считалось, что в этот день происходит шабаш всевозможной нечисти, живущей на болотах, приближаются к человеческому жилью… Чтобы их отпугнуть, нужно было осиновую кору или осиновый сучок при себе носить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Осину также использовали от </w:t>
      </w:r>
      <w:proofErr w:type="gramStart"/>
      <w:r w:rsidRPr="00E4418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хворей</w:t>
      </w:r>
      <w:proofErr w:type="gramEnd"/>
      <w:r w:rsidRPr="00E4418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:</w:t>
      </w:r>
    </w:p>
    <w:p w:rsidR="00E101BF" w:rsidRPr="00E44189" w:rsidRDefault="00E101BF" w:rsidP="00E10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Если болит голова — осиновое полешко кладут под голову.</w:t>
      </w:r>
    </w:p>
    <w:p w:rsidR="00E101BF" w:rsidRPr="00E44189" w:rsidRDefault="00E101BF" w:rsidP="00E10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Если сводит ноги, кладут осиновое полешко в ноги</w:t>
      </w:r>
    </w:p>
    <w:p w:rsidR="00E101BF" w:rsidRPr="00E44189" w:rsidRDefault="00E101BF" w:rsidP="00E101B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4189">
        <w:rPr>
          <w:rFonts w:ascii="Times New Roman" w:eastAsia="Times New Roman" w:hAnsi="Times New Roman" w:cs="Times New Roman"/>
          <w:color w:val="151515"/>
          <w:sz w:val="24"/>
          <w:szCs w:val="24"/>
          <w:lang w:eastAsia="ru-RU"/>
        </w:rPr>
        <w:t>Если осиновые листья лежат на земле кверху лицом – зима будет очень холодная, а если кверху изнанкой – теплая; наполовину изнанкой, наполовину лицом – зима будет умеренная, с чередующимися теплом и холодом».</w:t>
      </w:r>
      <w:proofErr w:type="gramEnd"/>
    </w:p>
    <w:p w:rsidR="00FA135C" w:rsidRPr="00E44189" w:rsidRDefault="00FA135C" w:rsidP="00FA13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Ведущий: Когда мы говорим слово «Осень» нам сразу рисуется определенный образ У кого-то это лужи, у кото-то березовый лес, сейчас командам предстоит объяснить основные слова связанные с осенью. мне необходимы представители от каждой команды</w:t>
      </w:r>
      <w:proofErr w:type="gramStart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 вручают карточку с одним из слов — «листья», «дождь», «ветер», «картошка»,  «холод», «снег», «туча», «грязь». Необходимо объяснить жестами другим участникам команды эти слова так, чтобы они их отгадали, но при этом эти слова не называть.</w:t>
      </w:r>
    </w:p>
    <w:p w:rsidR="00521E6E" w:rsidRPr="00E44189" w:rsidRDefault="00521E6E" w:rsidP="00E101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ДУБ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   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из крошки-бочки вылез,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Корешки пустил и вырос,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Стал высок я и могуч,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Не боюсь ни гроз, ни туч.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Я кормлю свиней и белок —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Ничего, что плод мой мелок.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Дуб - одно из самых энергетически сильных деревьев средней полосы России. Дуб на Руси всегда считался святым деревом, связанным с мужской энергией и мощью.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Энергия этого дерева обладает силой, способной и "мёртвого поднять". Если человек сумеет наладить контакт с дубом, это дерево сможет подарить ему такие силы, которые не только продлят ему жизнь, но и окажут благотворное влияние на судьбу его детей и внуков, вплоть до пятого поколения.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нельзя ломать или рубить дуб для потехи!!! Дуб - одно из немногих деревьев, способных передавать информацию на громадные расстояния. И если вы искалечили дуб в Москве, вы нигде не получите поддержку от других дубов.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в старину стены деревянного дома делали дубовыми, дубовыми были полы и полати. Это способствовало наилучшей защите человека от влияний негативной энергии извне и позволяло в кратчайший срок восстановить потраченные силы, поскольку дуб легко передаёт энергию человеку при соприкосновении с ним.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Ученик</w:t>
      </w:r>
      <w:proofErr w:type="gramStart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</w:t>
      </w:r>
      <w:proofErr w:type="gramEnd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традиции больному рекомендовалось хорошо пропотеть, например, в бане. В парных банях использовали не только березовые, но и дубовые веники.</w:t>
      </w:r>
    </w:p>
    <w:p w:rsidR="00E101BF" w:rsidRPr="00E44189" w:rsidRDefault="00E101BF" w:rsidP="00E10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много желудей на дубе — значит, будет суровая </w:t>
      </w:r>
      <w:hyperlink r:id="rId9" w:history="1">
        <w:r w:rsidRPr="00E441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зима</w:t>
        </w:r>
      </w:hyperlink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1BF" w:rsidRPr="00E44189" w:rsidRDefault="00E101BF" w:rsidP="00E10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Шумит зимой дубравушка-это к непогодушке</w:t>
      </w:r>
    </w:p>
    <w:p w:rsidR="00E101BF" w:rsidRPr="00E44189" w:rsidRDefault="00E101BF" w:rsidP="00E10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поймать падающий с дуба лист, зимой вы не будете простужаться.</w:t>
      </w:r>
    </w:p>
    <w:p w:rsidR="00E101BF" w:rsidRPr="00E44189" w:rsidRDefault="00E101BF" w:rsidP="00E101B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желудей образовалась толстая кожура, значит, идут сильные похолодания </w:t>
      </w:r>
    </w:p>
    <w:p w:rsidR="00E101BF" w:rsidRPr="00E44189" w:rsidRDefault="00E101BF" w:rsidP="00E101BF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firstLine="710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</w:p>
    <w:p w:rsidR="00E44189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такой он – дуб. Сейчас участникам предстоит проверить насколько вы, а точнее ваши лбы тверды и устойчивы.   Участники распределяются по парам (встают друг напротив друга). Под м</w:t>
      </w:r>
      <w:r w:rsidR="00E44189"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узыку,  лбами поддерживая мячик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пары начинают танцевать. 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Побеждает та пар</w:t>
      </w:r>
      <w:r w:rsidR="00E44189"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которая дольше удержит мячик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FA135C" w:rsidRPr="00E44189" w:rsidRDefault="00FA135C" w:rsidP="00FA135C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ru-RU"/>
        </w:rPr>
      </w:pPr>
    </w:p>
    <w:p w:rsidR="00FA135C" w:rsidRPr="00E44189" w:rsidRDefault="00FA135C" w:rsidP="00FA135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СО ЗРИТЕЛЯМИ</w:t>
      </w:r>
    </w:p>
    <w:p w:rsidR="00FA135C" w:rsidRPr="00E44189" w:rsidRDefault="00FA135C" w:rsidP="00FA13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Ведущий.  С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кажите, какое природное явление происходит каждой осенью? Правильно, листопад! я предлагаю собрать последний осенний букет из листьев!</w:t>
      </w:r>
    </w:p>
    <w:p w:rsidR="00FA135C" w:rsidRPr="00E44189" w:rsidRDefault="00FA135C" w:rsidP="00FA135C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Игра «Осенний букет»</w:t>
      </w:r>
    </w:p>
    <w:p w:rsidR="00FA135C" w:rsidRPr="00E44189" w:rsidRDefault="00FA135C" w:rsidP="00FA135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 предлагается собрать букет из осенних листьев. Листья разных деревьев нарисованы на бумаге, на другой стороне написано задание в стихах. Участники  по очереди вытаскивают листы и выполняют задания. (Если справился  лист остается в букете команды</w:t>
      </w:r>
      <w:proofErr w:type="gramStart"/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tbl>
      <w:tblPr>
        <w:tblW w:w="8848" w:type="dxa"/>
        <w:tblInd w:w="-2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3"/>
        <w:gridCol w:w="4485"/>
      </w:tblGrid>
      <w:tr w:rsidR="00FA135C" w:rsidRPr="00E44189" w:rsidTr="00FA135C"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35C" w:rsidRPr="00E44189" w:rsidRDefault="00FA135C" w:rsidP="00FA135C">
            <w:pPr>
              <w:spacing w:after="0" w:line="240" w:lineRule="auto"/>
              <w:ind w:firstLine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тебя есть лист     КЛЕНОВЫЙ,</w:t>
            </w:r>
          </w:p>
          <w:p w:rsidR="00FA135C" w:rsidRPr="00E44189" w:rsidRDefault="00FA135C" w:rsidP="00FA135C">
            <w:pPr>
              <w:spacing w:after="0" w:line="240" w:lineRule="auto"/>
              <w:ind w:firstLine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- резной, красивый, новый.</w:t>
            </w:r>
          </w:p>
          <w:p w:rsidR="00FA135C" w:rsidRPr="00E44189" w:rsidRDefault="00FA135C" w:rsidP="00FA135C">
            <w:pPr>
              <w:spacing w:after="0" w:line="240" w:lineRule="auto"/>
              <w:ind w:firstLine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задание тебе -</w:t>
            </w:r>
          </w:p>
          <w:p w:rsidR="00FA135C" w:rsidRPr="00E44189" w:rsidRDefault="00FA135C" w:rsidP="00FA135C">
            <w:pPr>
              <w:spacing w:after="0" w:line="240" w:lineRule="auto"/>
              <w:ind w:firstLine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метле, как на коне,</w:t>
            </w:r>
          </w:p>
          <w:p w:rsidR="00FA135C" w:rsidRPr="00E44189" w:rsidRDefault="00FA135C" w:rsidP="00FA135C">
            <w:pPr>
              <w:spacing w:after="0" w:line="240" w:lineRule="auto"/>
              <w:ind w:firstLine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Проскачи туда-обратно,</w:t>
            </w:r>
          </w:p>
          <w:p w:rsidR="00FA135C" w:rsidRPr="00E44189" w:rsidRDefault="00FA135C" w:rsidP="00FA135C">
            <w:pPr>
              <w:spacing w:after="0" w:line="0" w:lineRule="atLeast"/>
              <w:ind w:firstLine="2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сделать нам приятно.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ЧЕРЕМУХИ спустился,</w:t>
            </w:r>
          </w:p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тебя он очутился.</w:t>
            </w:r>
          </w:p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Приготовься, успокойся,</w:t>
            </w:r>
          </w:p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задание настройся,</w:t>
            </w:r>
          </w:p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Костюм, волосы поправь -</w:t>
            </w:r>
          </w:p>
          <w:p w:rsidR="00FA135C" w:rsidRPr="00E44189" w:rsidRDefault="00FA135C" w:rsidP="00754698">
            <w:pPr>
              <w:spacing w:after="0" w:line="0" w:lineRule="atLeast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Всех, как президент, поздравь.</w:t>
            </w:r>
          </w:p>
        </w:tc>
      </w:tr>
      <w:tr w:rsidR="00FA135C" w:rsidRPr="00E44189" w:rsidTr="00FA135C"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ОСИНКИ покружился,</w:t>
            </w:r>
          </w:p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Тихо-тихо опустился.</w:t>
            </w:r>
          </w:p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любим голос твой -</w:t>
            </w:r>
          </w:p>
          <w:p w:rsidR="00FA135C" w:rsidRPr="00E44189" w:rsidRDefault="00FA135C" w:rsidP="00754698">
            <w:pPr>
              <w:spacing w:after="0" w:line="0" w:lineRule="atLeast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Песню нам скорее спой.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плакала, скучала</w:t>
            </w:r>
          </w:p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тоскливо так молчала...</w:t>
            </w:r>
          </w:p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было в воскресенье...</w:t>
            </w:r>
          </w:p>
          <w:p w:rsidR="00FA135C" w:rsidRPr="00E44189" w:rsidRDefault="00FA135C" w:rsidP="00754698">
            <w:pPr>
              <w:spacing w:after="0" w:line="0" w:lineRule="atLeast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 тебя - стихотворенье!</w:t>
            </w:r>
          </w:p>
        </w:tc>
      </w:tr>
      <w:tr w:rsidR="00FA135C" w:rsidRPr="00E44189" w:rsidTr="00FA135C">
        <w:tc>
          <w:tcPr>
            <w:tcW w:w="4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Тебе понравилась игра?</w:t>
            </w:r>
          </w:p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дерево у нас - ИРГА.</w:t>
            </w:r>
          </w:p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 с дерева листок...</w:t>
            </w:r>
          </w:p>
          <w:p w:rsidR="00FA135C" w:rsidRPr="00E44189" w:rsidRDefault="00FA135C" w:rsidP="00754698">
            <w:pPr>
              <w:spacing w:after="0" w:line="0" w:lineRule="atLeast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тебя загадочка, дружок!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«ТОПОЛЯ да ТОПОЛЯ»...</w:t>
            </w:r>
          </w:p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 песню ты и я...</w:t>
            </w:r>
          </w:p>
          <w:p w:rsidR="00FA135C" w:rsidRPr="00E44189" w:rsidRDefault="00FA135C" w:rsidP="00754698">
            <w:pPr>
              <w:spacing w:after="0" w:line="240" w:lineRule="auto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тополя листок простой...</w:t>
            </w:r>
          </w:p>
          <w:p w:rsidR="00FA135C" w:rsidRPr="00E44189" w:rsidRDefault="00FA135C" w:rsidP="00754698">
            <w:pPr>
              <w:spacing w:after="0" w:line="0" w:lineRule="atLeast"/>
              <w:ind w:firstLine="2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41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 деревья песню спой.</w:t>
            </w:r>
          </w:p>
        </w:tc>
      </w:tr>
    </w:tbl>
    <w:p w:rsidR="00FA135C" w:rsidRPr="00E44189" w:rsidRDefault="00FA135C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01BF" w:rsidRDefault="00E101BF" w:rsidP="00FA13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Ведущий</w:t>
      </w:r>
      <w:r w:rsidR="00FA135C"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E441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закончился наш последний конкурс</w:t>
      </w:r>
      <w:r w:rsidR="002A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предлагаю участникам подсчитать</w:t>
      </w:r>
      <w:r w:rsidR="002A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количество осенних листьев в вашем букете</w:t>
      </w:r>
      <w:r w:rsidR="002A3D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3D3F" w:rsidRPr="00E44189" w:rsidRDefault="002A3D3F" w:rsidP="00FA135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(Подведение итогов, награждение)</w:t>
      </w:r>
      <w:bookmarkStart w:id="0" w:name="_GoBack"/>
      <w:bookmarkEnd w:id="0"/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Славно мы повеселились,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крепко подружились.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теперь пришла пора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Расставаться, детвора!</w:t>
      </w:r>
    </w:p>
    <w:p w:rsidR="00E101BF" w:rsidRPr="00E44189" w:rsidRDefault="00E101BF" w:rsidP="00E101B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на память я всем вам</w:t>
      </w:r>
    </w:p>
    <w:p w:rsidR="00E101BF" w:rsidRPr="00E44189" w:rsidRDefault="00E101BF" w:rsidP="00E101BF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4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Листья яркие раздам.</w:t>
      </w:r>
    </w:p>
    <w:p w:rsidR="00FA135C" w:rsidRPr="00E44189" w:rsidRDefault="00FA135C" w:rsidP="00E101BF">
      <w:pPr>
        <w:shd w:val="clear" w:color="auto" w:fill="FFFFFF"/>
        <w:spacing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767" w:rsidRPr="00E44189" w:rsidRDefault="00602767">
      <w:pPr>
        <w:rPr>
          <w:rFonts w:ascii="Times New Roman" w:hAnsi="Times New Roman" w:cs="Times New Roman"/>
          <w:sz w:val="24"/>
          <w:szCs w:val="24"/>
        </w:rPr>
      </w:pPr>
    </w:p>
    <w:sectPr w:rsidR="00602767" w:rsidRPr="00E44189" w:rsidSect="004803BA">
      <w:headerReference w:type="default" r:id="rId10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84" w:rsidRDefault="00522684" w:rsidP="004803BA">
      <w:pPr>
        <w:spacing w:after="0" w:line="240" w:lineRule="auto"/>
      </w:pPr>
      <w:r>
        <w:separator/>
      </w:r>
    </w:p>
  </w:endnote>
  <w:endnote w:type="continuationSeparator" w:id="0">
    <w:p w:rsidR="00522684" w:rsidRDefault="00522684" w:rsidP="0048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84" w:rsidRDefault="00522684" w:rsidP="004803BA">
      <w:pPr>
        <w:spacing w:after="0" w:line="240" w:lineRule="auto"/>
      </w:pPr>
      <w:r>
        <w:separator/>
      </w:r>
    </w:p>
  </w:footnote>
  <w:footnote w:type="continuationSeparator" w:id="0">
    <w:p w:rsidR="00522684" w:rsidRDefault="00522684" w:rsidP="00480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3BA" w:rsidRDefault="004803BA" w:rsidP="004803BA">
    <w:pPr>
      <w:pStyle w:val="a4"/>
      <w:pBdr>
        <w:bottom w:val="thickThinSmallGap" w:sz="24" w:space="1" w:color="622423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>Муниципальное  бюджетное образовательное учреждение дополнительного образования</w:t>
    </w:r>
  </w:p>
  <w:p w:rsidR="004803BA" w:rsidRDefault="004803BA" w:rsidP="004803BA">
    <w:pPr>
      <w:pStyle w:val="a4"/>
      <w:pBdr>
        <w:bottom w:val="thickThinSmallGap" w:sz="24" w:space="1" w:color="622423"/>
      </w:pBdr>
      <w:jc w:val="center"/>
      <w:rPr>
        <w:i/>
        <w:sz w:val="20"/>
        <w:szCs w:val="20"/>
      </w:rPr>
    </w:pPr>
    <w:r>
      <w:rPr>
        <w:i/>
        <w:sz w:val="20"/>
        <w:szCs w:val="20"/>
      </w:rPr>
      <w:t>Центр детского творчества «Паллада» г. Советская Гавань</w:t>
    </w:r>
  </w:p>
  <w:p w:rsidR="004803BA" w:rsidRDefault="004803BA" w:rsidP="004803BA">
    <w:pPr>
      <w:pStyle w:val="a4"/>
      <w:pBdr>
        <w:bottom w:val="thickThinSmallGap" w:sz="24" w:space="1" w:color="622423"/>
      </w:pBdr>
      <w:jc w:val="center"/>
      <w:rPr>
        <w:rFonts w:ascii="Cambria" w:hAnsi="Cambria"/>
        <w:sz w:val="20"/>
        <w:szCs w:val="20"/>
        <w:lang w:val="x-none"/>
      </w:rPr>
    </w:pPr>
    <w:r>
      <w:rPr>
        <w:i/>
        <w:sz w:val="20"/>
        <w:szCs w:val="20"/>
      </w:rPr>
      <w:t>Боброва Ольга Владимировна</w:t>
    </w:r>
  </w:p>
  <w:p w:rsidR="004803BA" w:rsidRDefault="004803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589"/>
    <w:multiLevelType w:val="multilevel"/>
    <w:tmpl w:val="988CD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E64A6"/>
    <w:multiLevelType w:val="multilevel"/>
    <w:tmpl w:val="E474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456BE"/>
    <w:multiLevelType w:val="multilevel"/>
    <w:tmpl w:val="ABB2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2249E"/>
    <w:multiLevelType w:val="multilevel"/>
    <w:tmpl w:val="D3A27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17039"/>
    <w:multiLevelType w:val="multilevel"/>
    <w:tmpl w:val="3586B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9070D6"/>
    <w:multiLevelType w:val="multilevel"/>
    <w:tmpl w:val="0A46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471BF"/>
    <w:multiLevelType w:val="multilevel"/>
    <w:tmpl w:val="1126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1BF"/>
    <w:rsid w:val="002A3D3F"/>
    <w:rsid w:val="004803BA"/>
    <w:rsid w:val="00521E6E"/>
    <w:rsid w:val="00522684"/>
    <w:rsid w:val="00602767"/>
    <w:rsid w:val="006A4D9C"/>
    <w:rsid w:val="008E7A6F"/>
    <w:rsid w:val="009757F8"/>
    <w:rsid w:val="00AD64AA"/>
    <w:rsid w:val="00D86E99"/>
    <w:rsid w:val="00E101BF"/>
    <w:rsid w:val="00E11C95"/>
    <w:rsid w:val="00E44189"/>
    <w:rsid w:val="00F51ACA"/>
    <w:rsid w:val="00FA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767"/>
  </w:style>
  <w:style w:type="paragraph" w:styleId="1">
    <w:name w:val="heading 1"/>
    <w:basedOn w:val="a"/>
    <w:link w:val="10"/>
    <w:uiPriority w:val="9"/>
    <w:qFormat/>
    <w:rsid w:val="00E101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0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101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101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1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0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0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01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3">
    <w:name w:val="c23"/>
    <w:basedOn w:val="a"/>
    <w:rsid w:val="00E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01BF"/>
  </w:style>
  <w:style w:type="paragraph" w:customStyle="1" w:styleId="c4">
    <w:name w:val="c4"/>
    <w:basedOn w:val="a"/>
    <w:rsid w:val="00E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101BF"/>
  </w:style>
  <w:style w:type="character" w:customStyle="1" w:styleId="c1">
    <w:name w:val="c1"/>
    <w:basedOn w:val="a0"/>
    <w:rsid w:val="00E101BF"/>
  </w:style>
  <w:style w:type="paragraph" w:customStyle="1" w:styleId="c16">
    <w:name w:val="c16"/>
    <w:basedOn w:val="a"/>
    <w:rsid w:val="00E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101BF"/>
  </w:style>
  <w:style w:type="character" w:customStyle="1" w:styleId="c8">
    <w:name w:val="c8"/>
    <w:basedOn w:val="a0"/>
    <w:rsid w:val="00E101BF"/>
  </w:style>
  <w:style w:type="character" w:customStyle="1" w:styleId="c15">
    <w:name w:val="c15"/>
    <w:basedOn w:val="a0"/>
    <w:rsid w:val="00E101BF"/>
  </w:style>
  <w:style w:type="character" w:customStyle="1" w:styleId="c41">
    <w:name w:val="c41"/>
    <w:basedOn w:val="a0"/>
    <w:rsid w:val="00E101BF"/>
  </w:style>
  <w:style w:type="character" w:customStyle="1" w:styleId="c27">
    <w:name w:val="c27"/>
    <w:basedOn w:val="a0"/>
    <w:rsid w:val="00E101BF"/>
  </w:style>
  <w:style w:type="paragraph" w:customStyle="1" w:styleId="c3">
    <w:name w:val="c3"/>
    <w:basedOn w:val="a"/>
    <w:rsid w:val="00E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101BF"/>
  </w:style>
  <w:style w:type="character" w:styleId="a3">
    <w:name w:val="Hyperlink"/>
    <w:basedOn w:val="a0"/>
    <w:uiPriority w:val="99"/>
    <w:semiHidden/>
    <w:unhideWhenUsed/>
    <w:rsid w:val="00E101BF"/>
    <w:rPr>
      <w:color w:val="0000FF"/>
      <w:u w:val="single"/>
    </w:rPr>
  </w:style>
  <w:style w:type="paragraph" w:customStyle="1" w:styleId="c11">
    <w:name w:val="c11"/>
    <w:basedOn w:val="a"/>
    <w:rsid w:val="00E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E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E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101BF"/>
  </w:style>
  <w:style w:type="character" w:customStyle="1" w:styleId="c9">
    <w:name w:val="c9"/>
    <w:basedOn w:val="a0"/>
    <w:rsid w:val="00E101BF"/>
  </w:style>
  <w:style w:type="character" w:customStyle="1" w:styleId="c46">
    <w:name w:val="c46"/>
    <w:basedOn w:val="a0"/>
    <w:rsid w:val="00E101BF"/>
  </w:style>
  <w:style w:type="character" w:customStyle="1" w:styleId="c29">
    <w:name w:val="c29"/>
    <w:basedOn w:val="a0"/>
    <w:rsid w:val="00E101BF"/>
  </w:style>
  <w:style w:type="paragraph" w:customStyle="1" w:styleId="c17">
    <w:name w:val="c17"/>
    <w:basedOn w:val="a"/>
    <w:rsid w:val="00E10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8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03BA"/>
  </w:style>
  <w:style w:type="paragraph" w:styleId="a6">
    <w:name w:val="footer"/>
    <w:basedOn w:val="a"/>
    <w:link w:val="a7"/>
    <w:uiPriority w:val="99"/>
    <w:unhideWhenUsed/>
    <w:rsid w:val="00480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0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96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5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02693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5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harybary.ru/poveria/kakie-derevya-mozhno-sazhat-vozle-doma/&amp;sa=D&amp;ust=15923781712690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primety.ru/c/narodnye/pro-zimu/&amp;sa=D&amp;ust=159237817129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УтёсПК</cp:lastModifiedBy>
  <cp:revision>6</cp:revision>
  <dcterms:created xsi:type="dcterms:W3CDTF">2021-09-22T12:13:00Z</dcterms:created>
  <dcterms:modified xsi:type="dcterms:W3CDTF">2023-02-20T01:33:00Z</dcterms:modified>
</cp:coreProperties>
</file>