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682" w:rsidRDefault="00650682">
      <w:r w:rsidRPr="0065068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-747186</wp:posOffset>
            </wp:positionH>
            <wp:positionV relativeFrom="paragraph">
              <wp:posOffset>-419839</wp:posOffset>
            </wp:positionV>
            <wp:extent cx="6791182" cy="9321421"/>
            <wp:effectExtent l="19050" t="0" r="0" b="0"/>
            <wp:wrapNone/>
            <wp:docPr id="5" name="Рисунок 1" descr="E:\статьи и выступления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и и выступления\img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83" cy="932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242463" w:rsidRDefault="00650682" w:rsidP="0065068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-586740</wp:posOffset>
            </wp:positionV>
            <wp:extent cx="4505325" cy="10172700"/>
            <wp:effectExtent l="19050" t="0" r="9525" b="0"/>
            <wp:wrapNone/>
            <wp:docPr id="8" name="Рисунок 2" descr="E:\статьи и выступления\фот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и и выступления\фото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2896" t="3254" r="38063" b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>
      <w:r w:rsidRPr="00650682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-324106</wp:posOffset>
            </wp:positionH>
            <wp:positionV relativeFrom="paragraph">
              <wp:posOffset>-310657</wp:posOffset>
            </wp:positionV>
            <wp:extent cx="6463637" cy="5213445"/>
            <wp:effectExtent l="19050" t="0" r="0" b="0"/>
            <wp:wrapNone/>
            <wp:docPr id="4" name="Рисунок 4" descr="C:\Users\User\Desktop\лены папка\ФАНТ 18\ЛЕТО\СТРИЖИ\16 июля\пос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ны папка\ФАНТ 18\ЛЕТО\СТРИЖИ\16 июля\пост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37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682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-324106</wp:posOffset>
            </wp:positionH>
            <wp:positionV relativeFrom="paragraph">
              <wp:posOffset>5189391</wp:posOffset>
            </wp:positionV>
            <wp:extent cx="5685714" cy="4026089"/>
            <wp:effectExtent l="19050" t="0" r="0" b="0"/>
            <wp:wrapNone/>
            <wp:docPr id="6" name="Рисунок 5" descr="C:\Users\User\Desktop\лены папка\ФАНТ 18\ЛЕТО\СТРИЖИ\17 июля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ны папка\ФАНТ 18\ЛЕТО\СТРИЖИ\17 июля\IMG_6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14" cy="40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/>
    <w:p w:rsidR="00650682" w:rsidRDefault="00650682" w:rsidP="0065068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9.2pt;margin-top:13.85pt;width:344.85pt;height:49.7pt;z-index:251665408;mso-height-percent:200;mso-height-percent:200;mso-width-relative:margin;mso-height-relative:margin">
            <v:textbox style="mso-fit-shape-to-text:t">
              <w:txbxContent>
                <w:p w:rsidR="00650682" w:rsidRPr="00B73ADD" w:rsidRDefault="00650682" w:rsidP="00650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Интересные мастер-классы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поздравлялки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Днём рождения.                                                                            На это уговаривать не приходится.</w:t>
                  </w:r>
                </w:p>
              </w:txbxContent>
            </v:textbox>
          </v:shape>
        </w:pict>
      </w:r>
    </w:p>
    <w:p w:rsid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Pr="00650682" w:rsidRDefault="00650682" w:rsidP="00650682"/>
    <w:p w:rsidR="00650682" w:rsidRDefault="00650682" w:rsidP="00650682"/>
    <w:p w:rsidR="00650682" w:rsidRDefault="00650682" w:rsidP="00650682">
      <w:pPr>
        <w:jc w:val="right"/>
      </w:pPr>
    </w:p>
    <w:p w:rsidR="00650682" w:rsidRDefault="00650682" w:rsidP="00650682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-148590</wp:posOffset>
            </wp:positionV>
            <wp:extent cx="3095625" cy="4657725"/>
            <wp:effectExtent l="19050" t="0" r="9525" b="0"/>
            <wp:wrapNone/>
            <wp:docPr id="2" name="Рисунок 6" descr="C:\Users\User\Desktop\лены папка\ФАНТ 18\ЛЕТО\СТРИЖИ\КЛАД САФАРИ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ны папка\ФАНТ 18\ЛЕТО\СТРИЖИ\КЛАД САФАРИ\DSC_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Default="00650682" w:rsidP="00650682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213995</wp:posOffset>
            </wp:positionV>
            <wp:extent cx="2638425" cy="3971925"/>
            <wp:effectExtent l="19050" t="0" r="9525" b="0"/>
            <wp:wrapNone/>
            <wp:docPr id="10" name="Рисунок 7" descr="C:\Users\User\Desktop\лены папка\ФАНТ 18\ЛЕТО\СТРИЖИ\КЛАД САФАРИ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ны папка\ФАНТ 18\ЛЕТО\СТРИЖИ\КЛАД САФАРИ\DSC_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028" type="#_x0000_t202" style="position:absolute;left:0;text-align:left;margin-left:-46.5pt;margin-top:2.6pt;width:492.75pt;height:33.8pt;z-index:251675648;mso-height-percent:200;mso-height-percent:200;mso-width-relative:margin;mso-height-relative:margin">
            <v:textbox style="mso-fit-shape-to-text:t">
              <w:txbxContent>
                <w:p w:rsidR="00650682" w:rsidRPr="00B73ADD" w:rsidRDefault="00650682" w:rsidP="00650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Лето и время для интересных мероприятий, где и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взрослые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малыши действуют вместе.</w:t>
                  </w:r>
                </w:p>
              </w:txbxContent>
            </v:textbox>
          </v:shape>
        </w:pict>
      </w:r>
    </w:p>
    <w:p w:rsidR="00650682" w:rsidRDefault="00650682" w:rsidP="00650682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290830</wp:posOffset>
            </wp:positionV>
            <wp:extent cx="6515100" cy="4381500"/>
            <wp:effectExtent l="19050" t="0" r="0" b="0"/>
            <wp:wrapNone/>
            <wp:docPr id="11" name="Рисунок 9" descr="C:\Users\User\Desktop\лены папка\ФАНТ 18\ЛЕТО\СТРИЖИ\КЛАД САФАРИ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ны папка\ФАНТ 18\ЛЕТО\СТРИЖИ\КЛАД САФАРИ\DSC_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  <w:r w:rsidRPr="00650682"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-487879</wp:posOffset>
            </wp:positionH>
            <wp:positionV relativeFrom="paragraph">
              <wp:posOffset>-310657</wp:posOffset>
            </wp:positionV>
            <wp:extent cx="6340807" cy="4763068"/>
            <wp:effectExtent l="19050" t="0" r="121" b="0"/>
            <wp:wrapNone/>
            <wp:docPr id="13" name="Рисунок 1" descr="C:\Users\User\Desktop\лены папка\ФАНТ 16\1 смена Фантазёры\ПУТЯТИН 16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ы папка\ФАНТ 16\1 смена Фантазёры\ПУТЯТИН 16\IMG_3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75" cy="476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029" type="#_x0000_t202" style="position:absolute;left:0;text-align:left;margin-left:12.85pt;margin-top:-21.15pt;width:416.45pt;height:49.7pt;z-index:251680768;mso-height-percent:200;mso-height-percent:200;mso-width-relative:margin;mso-height-relative:margin">
            <v:textbox style="mso-fit-shape-to-text:t">
              <w:txbxContent>
                <w:p w:rsidR="00650682" w:rsidRPr="00B73ADD" w:rsidRDefault="00650682" w:rsidP="00650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бы там ни было, каждое лето это выходы на природу!                                                               Наслаждение цветущими полянами, свежим ветром и красотой моря.</w:t>
                  </w:r>
                </w:p>
              </w:txbxContent>
            </v:textbox>
          </v:shape>
        </w:pict>
      </w: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  <w:r w:rsidRPr="00650682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-515175</wp:posOffset>
            </wp:positionH>
            <wp:positionV relativeFrom="paragraph">
              <wp:posOffset>-1063303</wp:posOffset>
            </wp:positionV>
            <wp:extent cx="6654706" cy="4408227"/>
            <wp:effectExtent l="19050" t="0" r="0" b="0"/>
            <wp:wrapNone/>
            <wp:docPr id="14" name="Рисунок 3" descr="C:\Users\User\Desktop\лены папка\ФАНТ 17\лето 17\ПУТЯТИН 17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ны папка\ФАНТ 17\лето 17\ПУТЯТИН 17\DSC_0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  <w:r w:rsidRPr="00650682"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-638004</wp:posOffset>
            </wp:positionH>
            <wp:positionV relativeFrom="paragraph">
              <wp:posOffset>-133236</wp:posOffset>
            </wp:positionV>
            <wp:extent cx="6545523" cy="4339988"/>
            <wp:effectExtent l="19050" t="0" r="0" b="0"/>
            <wp:wrapNone/>
            <wp:docPr id="15" name="Рисунок 4" descr="C:\Users\User\Desktop\лены папка\ФАНТ 19\ПИТЕР 19\1\DSC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ны папка\ФАНТ 19\ПИТЕР 19\1\DSC_7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030" type="#_x0000_t202" style="position:absolute;left:0;text-align:left;margin-left:-26.75pt;margin-top:-22.3pt;width:431.85pt;height:51.65pt;z-index:251685888;mso-height-percent:200;mso-height-percent:200;mso-width-relative:margin;mso-height-relative:margin">
            <v:textbox style="mso-fit-shape-to-text:t">
              <w:txbxContent>
                <w:p w:rsidR="00650682" w:rsidRPr="00B73ADD" w:rsidRDefault="00650682" w:rsidP="00650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3A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Лето 2019 запомнится ещё и тем, что была замечательная поездка </w:t>
                  </w:r>
                  <w:proofErr w:type="gramStart"/>
                  <w:r w:rsidRPr="00B73A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B73A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Питер!</w:t>
                  </w:r>
                </w:p>
              </w:txbxContent>
            </v:textbox>
          </v:shape>
        </w:pict>
      </w: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</w:p>
    <w:p w:rsidR="00650682" w:rsidRDefault="00650682" w:rsidP="00650682">
      <w:pPr>
        <w:jc w:val="right"/>
        <w:rPr>
          <w:noProof/>
          <w:lang w:eastAsia="ru-RU"/>
        </w:rPr>
      </w:pPr>
      <w:r w:rsidRPr="0065068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-542470</wp:posOffset>
            </wp:positionH>
            <wp:positionV relativeFrom="paragraph">
              <wp:posOffset>-740088</wp:posOffset>
            </wp:positionV>
            <wp:extent cx="6390318" cy="4244454"/>
            <wp:effectExtent l="19050" t="0" r="5402" b="0"/>
            <wp:wrapNone/>
            <wp:docPr id="16" name="Рисунок 5" descr="C:\Users\User\Desktop\лены папка\ФАНТ 19\ПИТЕР 19\1\DSC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ны папка\ФАНТ 19\ПИТЕР 19\1\DSC_8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98" cy="42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82" w:rsidRDefault="00650682" w:rsidP="00650682">
      <w:pPr>
        <w:rPr>
          <w:noProof/>
          <w:lang w:eastAsia="ru-RU"/>
        </w:rPr>
      </w:pPr>
    </w:p>
    <w:p w:rsidR="00650682" w:rsidRPr="00650682" w:rsidRDefault="00650682" w:rsidP="00650682">
      <w:pPr>
        <w:jc w:val="right"/>
      </w:pPr>
    </w:p>
    <w:sectPr w:rsidR="00650682" w:rsidRPr="00650682" w:rsidSect="00242463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A3E" w:rsidRDefault="00796A3E" w:rsidP="00650682">
      <w:pPr>
        <w:spacing w:after="0" w:line="240" w:lineRule="auto"/>
      </w:pPr>
      <w:r>
        <w:separator/>
      </w:r>
    </w:p>
  </w:endnote>
  <w:endnote w:type="continuationSeparator" w:id="0">
    <w:p w:rsidR="00796A3E" w:rsidRDefault="00796A3E" w:rsidP="0065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682" w:rsidRDefault="00650682">
    <w:pPr>
      <w:pStyle w:val="a6"/>
    </w:pPr>
  </w:p>
  <w:p w:rsidR="00650682" w:rsidRDefault="00650682">
    <w:pPr>
      <w:pStyle w:val="a6"/>
    </w:pPr>
  </w:p>
  <w:p w:rsidR="00650682" w:rsidRDefault="00650682">
    <w:pPr>
      <w:pStyle w:val="a6"/>
    </w:pPr>
  </w:p>
  <w:p w:rsidR="00650682" w:rsidRDefault="0065068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A3E" w:rsidRDefault="00796A3E" w:rsidP="00650682">
      <w:pPr>
        <w:spacing w:after="0" w:line="240" w:lineRule="auto"/>
      </w:pPr>
      <w:r>
        <w:separator/>
      </w:r>
    </w:p>
  </w:footnote>
  <w:footnote w:type="continuationSeparator" w:id="0">
    <w:p w:rsidR="00796A3E" w:rsidRDefault="00796A3E" w:rsidP="00650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0682"/>
    <w:rsid w:val="00242463"/>
    <w:rsid w:val="00307C7C"/>
    <w:rsid w:val="00415C0E"/>
    <w:rsid w:val="00650682"/>
    <w:rsid w:val="00796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15C0E"/>
    <w:rPr>
      <w:i/>
      <w:iCs/>
    </w:rPr>
  </w:style>
  <w:style w:type="paragraph" w:styleId="a4">
    <w:name w:val="header"/>
    <w:basedOn w:val="a"/>
    <w:link w:val="a5"/>
    <w:uiPriority w:val="99"/>
    <w:semiHidden/>
    <w:unhideWhenUsed/>
    <w:rsid w:val="00650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50682"/>
  </w:style>
  <w:style w:type="paragraph" w:styleId="a6">
    <w:name w:val="footer"/>
    <w:basedOn w:val="a"/>
    <w:link w:val="a7"/>
    <w:uiPriority w:val="99"/>
    <w:semiHidden/>
    <w:unhideWhenUsed/>
    <w:rsid w:val="00650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506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2023-03-14T13:30:00Z</dcterms:created>
  <dcterms:modified xsi:type="dcterms:W3CDTF">2023-03-14T13:39:00Z</dcterms:modified>
</cp:coreProperties>
</file>