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9F" w:rsidRDefault="00574F61" w:rsidP="00077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61">
        <w:rPr>
          <w:rFonts w:ascii="Times New Roman" w:hAnsi="Times New Roman" w:cs="Times New Roman"/>
          <w:b/>
          <w:sz w:val="28"/>
          <w:szCs w:val="28"/>
        </w:rPr>
        <w:t>План работы волонтерс</w:t>
      </w:r>
      <w:r w:rsidR="004F3DB0">
        <w:rPr>
          <w:rFonts w:ascii="Times New Roman" w:hAnsi="Times New Roman" w:cs="Times New Roman"/>
          <w:b/>
          <w:sz w:val="28"/>
          <w:szCs w:val="28"/>
        </w:rPr>
        <w:t>кого отряда «Данко» на 2023-2024</w:t>
      </w:r>
      <w:bookmarkStart w:id="0" w:name="_GoBack"/>
      <w:bookmarkEnd w:id="0"/>
      <w:r w:rsidRPr="00574F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4F61" w:rsidRPr="00574F61" w:rsidRDefault="00574F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7558"/>
      </w:tblGrid>
      <w:tr w:rsidR="004F3DB0" w:rsidRPr="00687B6D" w:rsidTr="004F3DB0">
        <w:trPr>
          <w:trHeight w:val="274"/>
        </w:trPr>
        <w:tc>
          <w:tcPr>
            <w:tcW w:w="1787" w:type="dxa"/>
            <w:vMerge w:val="restart"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ко Дню Учителя и Дню пожилых людей</w:t>
            </w:r>
          </w:p>
        </w:tc>
      </w:tr>
      <w:tr w:rsidR="005F3A12" w:rsidRPr="00687B6D" w:rsidTr="004F3DB0">
        <w:tc>
          <w:tcPr>
            <w:tcW w:w="1787" w:type="dxa"/>
            <w:vMerge/>
          </w:tcPr>
          <w:p w:rsidR="005F3A12" w:rsidRPr="00687B6D" w:rsidRDefault="005F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5F3A12" w:rsidRPr="00687B6D" w:rsidRDefault="005F3A12" w:rsidP="00535E39">
            <w:pPr>
              <w:pStyle w:val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«Подари тепло души» Посещение и поздравление учителей ветеранов педагогического труда с днем пожилых людей</w:t>
            </w:r>
          </w:p>
        </w:tc>
      </w:tr>
      <w:tr w:rsidR="004F3DB0" w:rsidRPr="00687B6D" w:rsidTr="004F3DB0">
        <w:tc>
          <w:tcPr>
            <w:tcW w:w="1787" w:type="dxa"/>
            <w:vMerge w:val="restart"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«Подари тепло души» Поздравление учителей ветеранов педагогического труда с Днем Учителя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Белых журавлей»</w:t>
            </w:r>
          </w:p>
        </w:tc>
      </w:tr>
      <w:tr w:rsidR="004F3DB0" w:rsidRPr="00687B6D" w:rsidTr="004F3DB0">
        <w:trPr>
          <w:trHeight w:val="270"/>
        </w:trPr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FC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687B6D">
              <w:rPr>
                <w:rFonts w:ascii="Times New Roman" w:hAnsi="Times New Roman"/>
                <w:sz w:val="24"/>
                <w:szCs w:val="24"/>
              </w:rPr>
              <w:t>От теплого сердца»</w:t>
            </w:r>
          </w:p>
        </w:tc>
      </w:tr>
      <w:tr w:rsidR="004F3DB0" w:rsidRPr="00687B6D" w:rsidTr="004F3DB0">
        <w:trPr>
          <w:trHeight w:val="270"/>
        </w:trPr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Default="004F3DB0" w:rsidP="00FC1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Плетение маскировочных сетей</w:t>
            </w:r>
          </w:p>
        </w:tc>
      </w:tr>
      <w:tr w:rsidR="004F3DB0" w:rsidRPr="00687B6D" w:rsidTr="004F3DB0">
        <w:tc>
          <w:tcPr>
            <w:tcW w:w="1787" w:type="dxa"/>
            <w:vMerge w:val="restart"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58" w:type="dxa"/>
          </w:tcPr>
          <w:p w:rsidR="004F3DB0" w:rsidRPr="00687B6D" w:rsidRDefault="004F3DB0" w:rsidP="00535E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«Подари тепло души» Посещение ветеранов ВОВ с целью оказания помощи</w:t>
            </w:r>
          </w:p>
        </w:tc>
      </w:tr>
      <w:tr w:rsidR="004F3DB0" w:rsidRPr="00687B6D" w:rsidTr="004F3DB0">
        <w:trPr>
          <w:trHeight w:val="281"/>
        </w:trPr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«Как когда-то на Руси…» Истоки милосердия</w:t>
            </w:r>
          </w:p>
          <w:p w:rsidR="004F3DB0" w:rsidRPr="00687B6D" w:rsidRDefault="004F3DB0" w:rsidP="00535E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«Праздник в дом» Изготовление подарков маме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«Праздник в дом» Вручение подарков  ко Дню Матери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</w:tc>
      </w:tr>
      <w:tr w:rsidR="004F3DB0" w:rsidRPr="00687B6D" w:rsidTr="004F3DB0">
        <w:tc>
          <w:tcPr>
            <w:tcW w:w="1787" w:type="dxa"/>
            <w:vMerge w:val="restart"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«Тепло в дом» Посещение ветеранов ВОВ, труда, пожилых людей на дому с целью оказания помощи</w:t>
            </w:r>
          </w:p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Урок добра «Кто, если не ты?»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687B6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подарок»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 xml:space="preserve">«Подари тепло» Поздравление ветеранов ВОВ и </w:t>
            </w:r>
            <w:proofErr w:type="spellStart"/>
            <w:r w:rsidRPr="00687B6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87B6D">
              <w:rPr>
                <w:rFonts w:ascii="Times New Roman" w:hAnsi="Times New Roman"/>
                <w:sz w:val="24"/>
                <w:szCs w:val="24"/>
              </w:rPr>
              <w:t>. Труда с Новым годом.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«Новогодняя открытка солдату»</w:t>
            </w:r>
          </w:p>
        </w:tc>
      </w:tr>
      <w:tr w:rsidR="005F3A12" w:rsidRPr="00687B6D" w:rsidTr="004F3DB0">
        <w:tc>
          <w:tcPr>
            <w:tcW w:w="1787" w:type="dxa"/>
            <w:vMerge w:val="restart"/>
          </w:tcPr>
          <w:p w:rsidR="005F3A12" w:rsidRPr="00687B6D" w:rsidRDefault="005F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558" w:type="dxa"/>
          </w:tcPr>
          <w:p w:rsidR="005F3A12" w:rsidRPr="00687B6D" w:rsidRDefault="005F3A12" w:rsidP="00535E3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«Согрей друга»</w:t>
            </w:r>
          </w:p>
          <w:p w:rsidR="005F3A12" w:rsidRPr="00687B6D" w:rsidRDefault="005F3A12" w:rsidP="00535E3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(помощь птицам и другим животным)</w:t>
            </w:r>
          </w:p>
        </w:tc>
      </w:tr>
      <w:tr w:rsidR="005F3A12" w:rsidRPr="00687B6D" w:rsidTr="004F3DB0">
        <w:tc>
          <w:tcPr>
            <w:tcW w:w="1787" w:type="dxa"/>
            <w:vMerge/>
          </w:tcPr>
          <w:p w:rsidR="005F3A12" w:rsidRPr="00687B6D" w:rsidRDefault="005F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5F3A12" w:rsidRPr="00687B6D" w:rsidRDefault="005F3A12" w:rsidP="00535E3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:rsidR="005F3A12" w:rsidRPr="00687B6D" w:rsidRDefault="005F3A12" w:rsidP="00535E3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Постройка ледяной горки</w:t>
            </w:r>
          </w:p>
        </w:tc>
      </w:tr>
      <w:tr w:rsidR="005F3A12" w:rsidRPr="00687B6D" w:rsidTr="004F3DB0">
        <w:tc>
          <w:tcPr>
            <w:tcW w:w="1787" w:type="dxa"/>
            <w:vMerge/>
          </w:tcPr>
          <w:p w:rsidR="005F3A12" w:rsidRPr="00687B6D" w:rsidRDefault="005F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5F3A12" w:rsidRPr="00687B6D" w:rsidRDefault="005F3A12" w:rsidP="00535E39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«Подари тепло». Посещение ветеранов ВОВ, труда, пожилых людей на дому с целью оказания помощи</w:t>
            </w:r>
          </w:p>
        </w:tc>
      </w:tr>
      <w:tr w:rsidR="004F3DB0" w:rsidRPr="00687B6D" w:rsidTr="004F3DB0">
        <w:trPr>
          <w:trHeight w:val="595"/>
        </w:trPr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«Откуда пошла благотворительность?»  Посещение музея Добра и милосердия</w:t>
            </w:r>
          </w:p>
        </w:tc>
      </w:tr>
      <w:tr w:rsidR="004F3DB0" w:rsidRPr="00687B6D" w:rsidTr="004F3DB0">
        <w:tc>
          <w:tcPr>
            <w:tcW w:w="1787" w:type="dxa"/>
            <w:vMerge w:val="restart"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58" w:type="dxa"/>
          </w:tcPr>
          <w:p w:rsidR="004F3DB0" w:rsidRPr="00687B6D" w:rsidRDefault="004F3DB0" w:rsidP="00535E3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«Подари тепло». Посещение Совета ветеранов (поздравление с днем Защитника отечества)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Прогулка «Покормим птиц!»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«От теплого сердца». Изготовление подарков к 8 марта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535E39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Участие в акции «Книга дарения»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С днем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поздравление участников СВО</w:t>
            </w:r>
          </w:p>
        </w:tc>
      </w:tr>
      <w:tr w:rsidR="004F3DB0" w:rsidRPr="00687B6D" w:rsidTr="004F3DB0">
        <w:tc>
          <w:tcPr>
            <w:tcW w:w="1787" w:type="dxa"/>
            <w:vMerge w:val="restart"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58" w:type="dxa"/>
          </w:tcPr>
          <w:p w:rsidR="004F3DB0" w:rsidRPr="00687B6D" w:rsidRDefault="004F3DB0" w:rsidP="004F3DB0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Прогулка «Покормим птиц!»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Прогулка «Покормим зверей»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«Желаем здоровья!» Посещение детского отделения ЦРБ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Уборка территории у памятника заводчанам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Плетение маскировочных сетей</w:t>
            </w:r>
          </w:p>
        </w:tc>
      </w:tr>
      <w:tr w:rsidR="004F3DB0" w:rsidRPr="00687B6D" w:rsidTr="004F3DB0">
        <w:tc>
          <w:tcPr>
            <w:tcW w:w="1787" w:type="dxa"/>
            <w:vMerge w:val="restart"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 xml:space="preserve">Уборка территории у памятника </w:t>
            </w:r>
            <w:proofErr w:type="spellStart"/>
            <w:r w:rsidRPr="00687B6D">
              <w:rPr>
                <w:rFonts w:ascii="Times New Roman" w:hAnsi="Times New Roman"/>
                <w:sz w:val="24"/>
                <w:szCs w:val="24"/>
              </w:rPr>
              <w:t>А.И.Потемкину</w:t>
            </w:r>
            <w:proofErr w:type="spellEnd"/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ко Дню Победы</w:t>
            </w:r>
          </w:p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«Благодарим за победу»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ко Дню Победы</w:t>
            </w:r>
          </w:p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«Благодарим за победу»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«Подари тепло» Вручение открыток ветеранам ВОВ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Участие в весенней неделе Добра</w:t>
            </w:r>
          </w:p>
        </w:tc>
      </w:tr>
      <w:tr w:rsidR="004F3DB0" w:rsidRPr="00687B6D" w:rsidTr="004F3DB0">
        <w:tc>
          <w:tcPr>
            <w:tcW w:w="1787" w:type="dxa"/>
            <w:vMerge w:val="restart"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Участие в открытии Вахты Памяти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День подарка просто так!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 xml:space="preserve">«Весенние прогулки» </w:t>
            </w: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Посещение ДОУ №39</w:t>
            </w:r>
          </w:p>
        </w:tc>
      </w:tr>
      <w:tr w:rsidR="004F3DB0" w:rsidRPr="00687B6D" w:rsidTr="004F3DB0">
        <w:tc>
          <w:tcPr>
            <w:tcW w:w="1787" w:type="dxa"/>
            <w:vMerge/>
          </w:tcPr>
          <w:p w:rsidR="004F3DB0" w:rsidRPr="00687B6D" w:rsidRDefault="004F3DB0" w:rsidP="004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:rsidR="004F3DB0" w:rsidRPr="00687B6D" w:rsidRDefault="004F3DB0" w:rsidP="004F3DB0">
            <w:pPr>
              <w:pStyle w:val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hAnsi="Times New Roman" w:cs="Times New Roman"/>
                <w:sz w:val="24"/>
                <w:szCs w:val="24"/>
              </w:rPr>
              <w:t>Радуга добра</w:t>
            </w:r>
          </w:p>
        </w:tc>
      </w:tr>
    </w:tbl>
    <w:p w:rsidR="00574F61" w:rsidRPr="00687B6D" w:rsidRDefault="00574F61">
      <w:pPr>
        <w:rPr>
          <w:rFonts w:ascii="Times New Roman" w:hAnsi="Times New Roman" w:cs="Times New Roman"/>
          <w:b/>
          <w:sz w:val="24"/>
          <w:szCs w:val="24"/>
        </w:rPr>
      </w:pPr>
    </w:p>
    <w:sectPr w:rsidR="00574F61" w:rsidRPr="0068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61"/>
    <w:rsid w:val="00077A56"/>
    <w:rsid w:val="004F3DB0"/>
    <w:rsid w:val="00574F61"/>
    <w:rsid w:val="005F3A12"/>
    <w:rsid w:val="00687B6D"/>
    <w:rsid w:val="00746299"/>
    <w:rsid w:val="009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2EF8"/>
  <w15:docId w15:val="{2F517B8C-FBA0-40D4-B4A1-A8A7B46D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574F61"/>
    <w:pPr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cdtpalladasvg@outlook.com</cp:lastModifiedBy>
  <cp:revision>2</cp:revision>
  <dcterms:created xsi:type="dcterms:W3CDTF">2024-01-15T02:16:00Z</dcterms:created>
  <dcterms:modified xsi:type="dcterms:W3CDTF">2024-01-15T02:16:00Z</dcterms:modified>
</cp:coreProperties>
</file>